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B24F" w14:textId="77777777" w:rsidR="008820AC" w:rsidRDefault="008820AC" w:rsidP="008820A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3383D33" w14:textId="4AE6F935" w:rsidR="008820AC" w:rsidRDefault="008820AC" w:rsidP="008820AC">
      <w:pPr>
        <w:spacing w:beforeLines="100" w:before="312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2024无线电技术与应用发展论坛报名回执表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8"/>
        <w:gridCol w:w="475"/>
        <w:gridCol w:w="1964"/>
        <w:gridCol w:w="2835"/>
        <w:gridCol w:w="1843"/>
        <w:gridCol w:w="1559"/>
        <w:gridCol w:w="851"/>
        <w:gridCol w:w="850"/>
        <w:gridCol w:w="2268"/>
      </w:tblGrid>
      <w:tr w:rsidR="008820AC" w14:paraId="08C86283" w14:textId="77777777" w:rsidTr="00B03F9D">
        <w:trPr>
          <w:trHeight w:val="81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D46F" w14:textId="77777777" w:rsidR="008820AC" w:rsidRDefault="008820AC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姓 名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9526" w14:textId="77777777" w:rsidR="008820AC" w:rsidRDefault="008820AC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78B7" w14:textId="77777777" w:rsidR="008820AC" w:rsidRDefault="008820AC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13D" w14:textId="77777777" w:rsidR="008820AC" w:rsidRDefault="008820AC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05C34" w14:textId="77777777" w:rsidR="008820AC" w:rsidRDefault="008820AC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职务/职称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DDE9B" w14:textId="77777777" w:rsidR="008820AC" w:rsidRDefault="008820AC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手 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9E20" w14:textId="77777777" w:rsidR="008820AC" w:rsidRDefault="008820AC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是否住宿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05D9" w14:textId="77777777" w:rsidR="008820AC" w:rsidRDefault="008820AC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90F99" w14:textId="77777777" w:rsidR="008820AC" w:rsidRDefault="008820AC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备注</w:t>
            </w:r>
          </w:p>
        </w:tc>
      </w:tr>
      <w:tr w:rsidR="008820AC" w14:paraId="1E5E605F" w14:textId="77777777" w:rsidTr="00B03F9D">
        <w:trPr>
          <w:trHeight w:val="6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EDDF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32EB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2FF8" w14:textId="058E35E2" w:rsidR="008820AC" w:rsidRPr="00456CDD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  <w:r w:rsidR="00456CDD" w:rsidRPr="00B03F9D">
              <w:rPr>
                <w:rFonts w:ascii="仿宋" w:eastAsia="仿宋" w:hAnsi="仿宋" w:hint="eastAsia"/>
                <w:bCs/>
                <w:sz w:val="24"/>
                <w:szCs w:val="32"/>
              </w:rPr>
              <w:t>(住宿必</w:t>
            </w:r>
            <w:r w:rsidR="00456CDD">
              <w:rPr>
                <w:rFonts w:ascii="仿宋" w:eastAsia="仿宋" w:hAnsi="仿宋" w:hint="eastAsia"/>
                <w:bCs/>
                <w:sz w:val="24"/>
                <w:szCs w:val="32"/>
              </w:rPr>
              <w:t>须填写身份证号码</w:t>
            </w:r>
            <w:r w:rsidR="00456CDD">
              <w:rPr>
                <w:rFonts w:ascii="仿宋" w:eastAsia="仿宋" w:hAnsi="仿宋" w:hint="eastAsia"/>
                <w:bCs/>
                <w:sz w:val="24"/>
                <w:szCs w:val="3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82BB0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DCAD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953D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02E70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3A08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91959" w14:textId="07532208" w:rsidR="008820AC" w:rsidRDefault="00B03F9D" w:rsidP="00B03F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3F9D">
              <w:rPr>
                <w:rFonts w:ascii="仿宋" w:eastAsia="仿宋" w:hAnsi="仿宋" w:hint="eastAsia"/>
                <w:bCs/>
                <w:sz w:val="24"/>
                <w:szCs w:val="32"/>
              </w:rPr>
              <w:t>(</w:t>
            </w:r>
            <w:r w:rsidR="00456CDD">
              <w:rPr>
                <w:rFonts w:ascii="仿宋" w:eastAsia="仿宋" w:hAnsi="仿宋" w:hint="eastAsia"/>
                <w:bCs/>
                <w:sz w:val="24"/>
                <w:szCs w:val="32"/>
              </w:rPr>
              <w:t>住宿需要</w:t>
            </w: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单人间、双标间</w:t>
            </w:r>
            <w:r w:rsidR="00456CDD">
              <w:rPr>
                <w:rFonts w:ascii="仿宋" w:eastAsia="仿宋" w:hAnsi="仿宋" w:hint="eastAsia"/>
                <w:bCs/>
                <w:sz w:val="24"/>
                <w:szCs w:val="32"/>
              </w:rPr>
              <w:t>；单住或合住</w:t>
            </w:r>
            <w:r w:rsidRPr="00B03F9D">
              <w:rPr>
                <w:rFonts w:ascii="仿宋" w:eastAsia="仿宋" w:hAnsi="仿宋" w:hint="eastAsia"/>
                <w:bCs/>
                <w:sz w:val="24"/>
                <w:szCs w:val="32"/>
              </w:rPr>
              <w:t>)</w:t>
            </w:r>
          </w:p>
        </w:tc>
      </w:tr>
      <w:tr w:rsidR="008820AC" w14:paraId="68E5B192" w14:textId="77777777" w:rsidTr="00B03F9D">
        <w:trPr>
          <w:trHeight w:val="6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EBB6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EBC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8AF10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DE91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2DC8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019C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A11B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3DB4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72BBC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8820AC" w14:paraId="06249A0F" w14:textId="77777777" w:rsidTr="00B03F9D">
        <w:trPr>
          <w:trHeight w:val="6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2BFE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9614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38D6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2CBA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C43F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7549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478A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40B0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D8BAF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</w:tr>
      <w:tr w:rsidR="008820AC" w14:paraId="3B0A8737" w14:textId="77777777" w:rsidTr="00B03F9D">
        <w:trPr>
          <w:trHeight w:val="6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6F0FD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F4F2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DC59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4CDF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01AC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E44D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1605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9290" w14:textId="77777777" w:rsidR="008820AC" w:rsidRDefault="008820AC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7627F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8820AC" w14:paraId="397B68D5" w14:textId="77777777" w:rsidTr="00B03F9D">
        <w:trPr>
          <w:trHeight w:val="6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242C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61A1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5FC9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9D6D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3EBA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E677E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4BA0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6D1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51D22" w14:textId="77777777" w:rsidR="008820AC" w:rsidRDefault="008820A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</w:tbl>
    <w:p w14:paraId="4E719828" w14:textId="131DEAD9" w:rsidR="008820AC" w:rsidRDefault="008820AC" w:rsidP="008820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备注：此表复制有效，请参加论坛人员在</w:t>
      </w:r>
      <w:r w:rsidR="00B03F9D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B03F9D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日前将回执发送到：</w:t>
      </w:r>
      <w:r w:rsidR="00B03F9D">
        <w:rPr>
          <w:rFonts w:ascii="仿宋" w:eastAsia="仿宋" w:hAnsi="仿宋" w:hint="eastAsia"/>
          <w:sz w:val="32"/>
          <w:szCs w:val="32"/>
        </w:rPr>
        <w:t>f</w:t>
      </w:r>
      <w:r>
        <w:rPr>
          <w:rFonts w:ascii="仿宋" w:eastAsia="仿宋" w:hAnsi="仿宋" w:hint="eastAsia"/>
          <w:sz w:val="32"/>
          <w:szCs w:val="32"/>
        </w:rPr>
        <w:t>rac@rachina.org.cn</w:t>
      </w:r>
    </w:p>
    <w:p w14:paraId="03FEBE5E" w14:textId="0F2AAF77" w:rsidR="00B03F9D" w:rsidRDefault="008820AC" w:rsidP="00B03F9D">
      <w:pPr>
        <w:ind w:firstLineChars="310" w:firstLine="99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B03F9D">
        <w:rPr>
          <w:rFonts w:ascii="仿宋" w:eastAsia="仿宋" w:hAnsi="仿宋" w:cs="仿宋" w:hint="eastAsia"/>
          <w:sz w:val="32"/>
          <w:szCs w:val="32"/>
        </w:rPr>
        <w:t>丁  营 13552900353</w:t>
      </w:r>
      <w:r w:rsidR="00B03F9D">
        <w:rPr>
          <w:rFonts w:ascii="仿宋" w:eastAsia="仿宋" w:hAnsi="仿宋" w:cs="仿宋" w:hint="eastAsia"/>
          <w:sz w:val="32"/>
          <w:szCs w:val="32"/>
        </w:rPr>
        <w:tab/>
        <w:t xml:space="preserve">   王  超 19800275035     程  广 010-64962960</w:t>
      </w:r>
    </w:p>
    <w:p w14:paraId="1B2F29E2" w14:textId="5C7881A3" w:rsidR="008820AC" w:rsidRDefault="008820AC" w:rsidP="00B03F9D">
      <w:pPr>
        <w:ind w:firstLineChars="710" w:firstLine="22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康建丽 010-68066127</w:t>
      </w:r>
      <w:r w:rsidR="00B03F9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13801183304    </w:t>
      </w:r>
    </w:p>
    <w:sectPr w:rsidR="008820AC" w:rsidSect="008820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49DE8" w14:textId="77777777" w:rsidR="00892ED8" w:rsidRDefault="00892ED8" w:rsidP="008820AC">
      <w:r>
        <w:separator/>
      </w:r>
    </w:p>
  </w:endnote>
  <w:endnote w:type="continuationSeparator" w:id="0">
    <w:p w14:paraId="5C43696F" w14:textId="77777777" w:rsidR="00892ED8" w:rsidRDefault="00892ED8" w:rsidP="0088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E40C8" w14:textId="77777777" w:rsidR="00892ED8" w:rsidRDefault="00892ED8" w:rsidP="008820AC">
      <w:r>
        <w:separator/>
      </w:r>
    </w:p>
  </w:footnote>
  <w:footnote w:type="continuationSeparator" w:id="0">
    <w:p w14:paraId="0D840696" w14:textId="77777777" w:rsidR="00892ED8" w:rsidRDefault="00892ED8" w:rsidP="0088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D7"/>
    <w:rsid w:val="00040B1D"/>
    <w:rsid w:val="002218CE"/>
    <w:rsid w:val="002B4ED7"/>
    <w:rsid w:val="00456CDD"/>
    <w:rsid w:val="005E4DFB"/>
    <w:rsid w:val="008820AC"/>
    <w:rsid w:val="00892ED8"/>
    <w:rsid w:val="00964BFB"/>
    <w:rsid w:val="00B03F9D"/>
    <w:rsid w:val="00B16C3F"/>
    <w:rsid w:val="00C41C8C"/>
    <w:rsid w:val="00D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7D52A"/>
  <w15:chartTrackingRefBased/>
  <w15:docId w15:val="{141AD777-7607-4466-82D3-E245999D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0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0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0AC"/>
    <w:rPr>
      <w:sz w:val="18"/>
      <w:szCs w:val="18"/>
    </w:rPr>
  </w:style>
  <w:style w:type="table" w:styleId="a7">
    <w:name w:val="Table Grid"/>
    <w:basedOn w:val="a1"/>
    <w:uiPriority w:val="59"/>
    <w:rsid w:val="008820AC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qFormat/>
    <w:rsid w:val="00B03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rac@rachina.org.cn</dc:creator>
  <cp:keywords/>
  <dc:description/>
  <cp:lastModifiedBy>rac@rachina.org.cn</cp:lastModifiedBy>
  <cp:revision>5</cp:revision>
  <dcterms:created xsi:type="dcterms:W3CDTF">2024-07-11T02:57:00Z</dcterms:created>
  <dcterms:modified xsi:type="dcterms:W3CDTF">2024-07-11T03:16:00Z</dcterms:modified>
</cp:coreProperties>
</file>